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7C" w:rsidRPr="005940CC" w:rsidRDefault="00F52B7C" w:rsidP="00F52B7C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b/>
          <w:sz w:val="24"/>
          <w:szCs w:val="24"/>
          <w:lang w:val="en-IN"/>
        </w:rPr>
        <w:t>DEPARTMENT OF ENGLISH</w:t>
      </w:r>
    </w:p>
    <w:p w:rsidR="00F52B7C" w:rsidRPr="005940CC" w:rsidRDefault="00F52B7C" w:rsidP="00F52B7C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b/>
          <w:sz w:val="24"/>
          <w:szCs w:val="24"/>
          <w:lang w:val="en-IN"/>
        </w:rPr>
        <w:t xml:space="preserve">NORTH GAUHATI COLLEGE </w:t>
      </w:r>
    </w:p>
    <w:p w:rsidR="00F52B7C" w:rsidRPr="005940CC" w:rsidRDefault="00F52B7C" w:rsidP="00F52B7C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</w:p>
    <w:p w:rsidR="00F52B7C" w:rsidRPr="005940CC" w:rsidRDefault="00F52B7C" w:rsidP="00F52B7C">
      <w:pPr>
        <w:tabs>
          <w:tab w:val="left" w:pos="3600"/>
          <w:tab w:val="center" w:pos="4680"/>
        </w:tabs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>TDC 1</w:t>
      </w:r>
      <w:r w:rsidRPr="005940C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st</w:t>
      </w:r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 YEAR (ARTS)</w:t>
      </w:r>
    </w:p>
    <w:p w:rsidR="00F52B7C" w:rsidRPr="005940CC" w:rsidRDefault="00F52B7C" w:rsidP="00F52B7C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proofErr w:type="gramStart"/>
      <w:r w:rsidRPr="005940CC">
        <w:rPr>
          <w:rFonts w:ascii="Times New Roman" w:hAnsi="Times New Roman" w:cs="Times New Roman"/>
          <w:b/>
          <w:sz w:val="24"/>
          <w:szCs w:val="24"/>
          <w:lang w:val="en-IN"/>
        </w:rPr>
        <w:t>SEMESTER-II, ENGLISH (HONS.)</w:t>
      </w:r>
      <w:proofErr w:type="gramEnd"/>
    </w:p>
    <w:p w:rsidR="00F52B7C" w:rsidRPr="005940CC" w:rsidRDefault="00F52B7C" w:rsidP="00F52B7C">
      <w:pPr>
        <w:jc w:val="center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>PAPER 4: ENG-HC-2026 BRITISH POETRY &amp; DRAMA FROM 14</w:t>
      </w:r>
      <w:r w:rsidRPr="005940C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 TO 17</w:t>
      </w:r>
      <w:r w:rsidRPr="005940CC">
        <w:rPr>
          <w:rFonts w:ascii="Times New Roman" w:hAnsi="Times New Roman" w:cs="Times New Roman"/>
          <w:sz w:val="24"/>
          <w:szCs w:val="24"/>
          <w:vertAlign w:val="superscript"/>
          <w:lang w:val="en-IN"/>
        </w:rPr>
        <w:t>TH</w:t>
      </w:r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 CENTURY</w:t>
      </w:r>
    </w:p>
    <w:p w:rsidR="005142E8" w:rsidRPr="005940CC" w:rsidRDefault="005142E8">
      <w:pPr>
        <w:rPr>
          <w:rFonts w:ascii="Times New Roman" w:hAnsi="Times New Roman" w:cs="Times New Roman"/>
          <w:sz w:val="24"/>
          <w:szCs w:val="24"/>
        </w:rPr>
      </w:pPr>
    </w:p>
    <w:p w:rsidR="00F52B7C" w:rsidRPr="005940CC" w:rsidRDefault="00F52B7C" w:rsidP="00F52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>SESSIONAL EXAMINATION</w:t>
      </w:r>
    </w:p>
    <w:p w:rsidR="00F52B7C" w:rsidRPr="005940CC" w:rsidRDefault="00F52B7C" w:rsidP="00F52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>FULL MARKS- 30</w:t>
      </w:r>
    </w:p>
    <w:p w:rsidR="00F52B7C" w:rsidRPr="005940CC" w:rsidRDefault="00F52B7C" w:rsidP="00F52B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B7C" w:rsidRPr="005940CC" w:rsidRDefault="00173499" w:rsidP="00F52B7C">
      <w:pPr>
        <w:jc w:val="both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>Answer any three of the following: (10x3)</w:t>
      </w:r>
    </w:p>
    <w:p w:rsidR="00173499" w:rsidRPr="005940CC" w:rsidRDefault="00173499" w:rsidP="00173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 xml:space="preserve">Discuss the impact of Renaissance in Elizabethan drama with reference to the play </w:t>
      </w:r>
      <w:r w:rsidR="005142E8" w:rsidRPr="005940C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5142E8" w:rsidRPr="005940CC">
        <w:rPr>
          <w:rFonts w:ascii="Times New Roman" w:hAnsi="Times New Roman" w:cs="Times New Roman"/>
          <w:i/>
          <w:sz w:val="24"/>
          <w:szCs w:val="24"/>
        </w:rPr>
        <w:t>Tragical</w:t>
      </w:r>
      <w:proofErr w:type="spellEnd"/>
      <w:r w:rsidR="005142E8" w:rsidRPr="005940CC">
        <w:rPr>
          <w:rFonts w:ascii="Times New Roman" w:hAnsi="Times New Roman" w:cs="Times New Roman"/>
          <w:i/>
          <w:sz w:val="24"/>
          <w:szCs w:val="24"/>
        </w:rPr>
        <w:t xml:space="preserve"> History of </w:t>
      </w:r>
      <w:r w:rsidRPr="005940CC">
        <w:rPr>
          <w:rFonts w:ascii="Times New Roman" w:hAnsi="Times New Roman" w:cs="Times New Roman"/>
          <w:i/>
          <w:sz w:val="24"/>
          <w:szCs w:val="24"/>
        </w:rPr>
        <w:t>Dr. Faustus</w:t>
      </w:r>
      <w:r w:rsidRPr="005940CC">
        <w:rPr>
          <w:rFonts w:ascii="Times New Roman" w:hAnsi="Times New Roman" w:cs="Times New Roman"/>
          <w:sz w:val="24"/>
          <w:szCs w:val="24"/>
        </w:rPr>
        <w:t>.</w:t>
      </w:r>
    </w:p>
    <w:p w:rsidR="00173499" w:rsidRPr="005940CC" w:rsidRDefault="00173499" w:rsidP="00173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 xml:space="preserve">Comment on the </w:t>
      </w:r>
      <w:r w:rsidR="005142E8" w:rsidRPr="005940CC">
        <w:rPr>
          <w:rFonts w:ascii="Times New Roman" w:hAnsi="Times New Roman" w:cs="Times New Roman"/>
          <w:sz w:val="24"/>
          <w:szCs w:val="24"/>
        </w:rPr>
        <w:t xml:space="preserve">role and status of women in Chaucerian society on the basis of your reading of the </w:t>
      </w:r>
      <w:r w:rsidR="005142E8" w:rsidRPr="005940CC">
        <w:rPr>
          <w:rFonts w:ascii="Times New Roman" w:hAnsi="Times New Roman" w:cs="Times New Roman"/>
          <w:i/>
          <w:sz w:val="24"/>
          <w:szCs w:val="24"/>
        </w:rPr>
        <w:t>Wife of Bath</w:t>
      </w:r>
      <w:r w:rsidR="005142E8" w:rsidRPr="005940CC">
        <w:rPr>
          <w:rFonts w:ascii="Times New Roman" w:hAnsi="Times New Roman" w:cs="Times New Roman"/>
          <w:sz w:val="24"/>
          <w:szCs w:val="24"/>
        </w:rPr>
        <w:t>.</w:t>
      </w:r>
    </w:p>
    <w:p w:rsidR="005142E8" w:rsidRPr="005940CC" w:rsidRDefault="005142E8" w:rsidP="0017349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 xml:space="preserve">Discuss the characteristics of Shakespearean Tragedy. </w:t>
      </w:r>
    </w:p>
    <w:p w:rsidR="0019545D" w:rsidRPr="005940CC" w:rsidRDefault="0019545D" w:rsidP="001954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0CC">
        <w:rPr>
          <w:rFonts w:ascii="Times New Roman" w:hAnsi="Times New Roman" w:cs="Times New Roman"/>
          <w:sz w:val="24"/>
          <w:szCs w:val="24"/>
        </w:rPr>
        <w:t xml:space="preserve">Comment on the use of animal imagery in </w:t>
      </w:r>
      <w:r w:rsidRPr="005940CC">
        <w:rPr>
          <w:rFonts w:ascii="Times New Roman" w:hAnsi="Times New Roman" w:cs="Times New Roman"/>
          <w:i/>
          <w:sz w:val="24"/>
          <w:szCs w:val="24"/>
        </w:rPr>
        <w:t>Macbeth</w:t>
      </w:r>
      <w:r w:rsidRPr="005940CC">
        <w:rPr>
          <w:rFonts w:ascii="Times New Roman" w:hAnsi="Times New Roman" w:cs="Times New Roman"/>
          <w:sz w:val="24"/>
          <w:szCs w:val="24"/>
        </w:rPr>
        <w:t>.</w:t>
      </w:r>
    </w:p>
    <w:p w:rsidR="005940CC" w:rsidRPr="005940CC" w:rsidRDefault="005940CC" w:rsidP="005940C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361BF" w:rsidRPr="005940CC" w:rsidRDefault="001361BF" w:rsidP="001361BF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>Instructions:</w:t>
      </w:r>
    </w:p>
    <w:p w:rsidR="001361BF" w:rsidRPr="005940CC" w:rsidRDefault="001361BF" w:rsidP="001361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>Answer Scripts must be handwritten, scanned, and converted into a single PDF.</w:t>
      </w:r>
    </w:p>
    <w:p w:rsidR="001361BF" w:rsidRPr="005940CC" w:rsidRDefault="001361BF" w:rsidP="001361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>The cover page of the answer script must carry the following information: Name of the student, Semester, GU Roll Number, Paper Name and Code, Date of Examination.</w:t>
      </w:r>
    </w:p>
    <w:p w:rsidR="001361BF" w:rsidRPr="005940CC" w:rsidRDefault="001361BF" w:rsidP="001361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Students must mail the answer scripts to </w:t>
      </w:r>
      <w:hyperlink r:id="rId5" w:history="1">
        <w:r w:rsidRPr="005940CC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deptofengngc@gmail.com</w:t>
        </w:r>
      </w:hyperlink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 on the day of the examination itself.</w:t>
      </w:r>
    </w:p>
    <w:p w:rsidR="001361BF" w:rsidRPr="005940CC" w:rsidRDefault="001361BF" w:rsidP="001361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The “Subject” bar of the email should be filled in the given format: “SEM-II </w:t>
      </w:r>
      <w:proofErr w:type="spellStart"/>
      <w:r w:rsidRPr="005940CC">
        <w:rPr>
          <w:rFonts w:ascii="Times New Roman" w:hAnsi="Times New Roman" w:cs="Times New Roman"/>
          <w:sz w:val="24"/>
          <w:szCs w:val="24"/>
          <w:lang w:val="en-IN"/>
        </w:rPr>
        <w:t>Sessional</w:t>
      </w:r>
      <w:proofErr w:type="spellEnd"/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 Exam. Eng </w:t>
      </w:r>
      <w:proofErr w:type="spellStart"/>
      <w:r w:rsidRPr="005940CC">
        <w:rPr>
          <w:rFonts w:ascii="Times New Roman" w:hAnsi="Times New Roman" w:cs="Times New Roman"/>
          <w:sz w:val="24"/>
          <w:szCs w:val="24"/>
          <w:lang w:val="en-IN"/>
        </w:rPr>
        <w:t>Hons</w:t>
      </w:r>
      <w:proofErr w:type="spellEnd"/>
      <w:r w:rsidRPr="005940CC">
        <w:rPr>
          <w:rFonts w:ascii="Times New Roman" w:hAnsi="Times New Roman" w:cs="Times New Roman"/>
          <w:sz w:val="24"/>
          <w:szCs w:val="24"/>
          <w:lang w:val="en-IN"/>
        </w:rPr>
        <w:t>. British Poetry &amp; Drama”</w:t>
      </w:r>
    </w:p>
    <w:p w:rsidR="001361BF" w:rsidRPr="005940CC" w:rsidRDefault="001361BF" w:rsidP="001361B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 w:rsidRPr="005940CC">
        <w:rPr>
          <w:rFonts w:ascii="Times New Roman" w:hAnsi="Times New Roman" w:cs="Times New Roman"/>
          <w:sz w:val="24"/>
          <w:szCs w:val="24"/>
          <w:lang w:val="en-IN"/>
        </w:rPr>
        <w:t xml:space="preserve">Students are to keep the hard copies of their answer scripts with themselves till the date for offline submission is scheduled by the department. </w:t>
      </w:r>
    </w:p>
    <w:p w:rsidR="001361BF" w:rsidRPr="005940CC" w:rsidRDefault="001361BF" w:rsidP="001361BF">
      <w:pPr>
        <w:ind w:left="360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1361BF" w:rsidRPr="005940CC" w:rsidRDefault="001361BF" w:rsidP="00195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61BF" w:rsidRPr="005940CC" w:rsidSect="00685B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6B25"/>
    <w:multiLevelType w:val="hybridMultilevel"/>
    <w:tmpl w:val="12D85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971C5"/>
    <w:multiLevelType w:val="hybridMultilevel"/>
    <w:tmpl w:val="A2E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52B7C"/>
    <w:rsid w:val="001361BF"/>
    <w:rsid w:val="00173499"/>
    <w:rsid w:val="0019545D"/>
    <w:rsid w:val="005142E8"/>
    <w:rsid w:val="005940CC"/>
    <w:rsid w:val="00685B78"/>
    <w:rsid w:val="00DD3C98"/>
    <w:rsid w:val="00F5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4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6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tofengng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2021-10-25T07:18:00Z</dcterms:created>
  <dcterms:modified xsi:type="dcterms:W3CDTF">2021-10-26T04:20:00Z</dcterms:modified>
</cp:coreProperties>
</file>